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88E6E" w14:textId="77777777" w:rsidR="009B45A4" w:rsidRDefault="009B45A4" w:rsidP="009B45A4">
      <w:pPr>
        <w:spacing w:before="81"/>
        <w:ind w:left="4268" w:right="4257"/>
        <w:jc w:val="center"/>
        <w:rPr>
          <w:rFonts w:ascii="Arial"/>
          <w:b/>
          <w:sz w:val="28"/>
        </w:rPr>
      </w:pPr>
      <w:r>
        <w:rPr>
          <w:rFonts w:ascii="Arial"/>
          <w:b/>
          <w:color w:val="18191A"/>
          <w:w w:val="70"/>
          <w:sz w:val="28"/>
        </w:rPr>
        <w:t>TRANSCRIPT OF RECORDS</w:t>
      </w:r>
    </w:p>
    <w:p w14:paraId="207B7C32" w14:textId="77777777" w:rsidR="00A85572" w:rsidRDefault="00A85572">
      <w:pPr>
        <w:pStyle w:val="Textoindependiente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709"/>
        <w:gridCol w:w="8458"/>
        <w:gridCol w:w="1000"/>
      </w:tblGrid>
      <w:tr w:rsidR="00A85572" w14:paraId="5A1996D7" w14:textId="77777777" w:rsidTr="000D45EC">
        <w:trPr>
          <w:trHeight w:val="315"/>
        </w:trPr>
        <w:tc>
          <w:tcPr>
            <w:tcW w:w="1982" w:type="dxa"/>
            <w:gridSpan w:val="2"/>
          </w:tcPr>
          <w:p w14:paraId="3C5858EA" w14:textId="015DA01B" w:rsidR="00A85572" w:rsidRDefault="00A85572">
            <w:pPr>
              <w:pStyle w:val="TableParagraph"/>
              <w:spacing w:before="44" w:line="240" w:lineRule="auto"/>
              <w:ind w:left="369"/>
              <w:rPr>
                <w:sz w:val="16"/>
              </w:rPr>
            </w:pPr>
          </w:p>
        </w:tc>
        <w:tc>
          <w:tcPr>
            <w:tcW w:w="9458" w:type="dxa"/>
            <w:gridSpan w:val="2"/>
          </w:tcPr>
          <w:p w14:paraId="2457DF2D" w14:textId="0B841035" w:rsidR="00A85572" w:rsidRDefault="00A85572">
            <w:pPr>
              <w:pStyle w:val="TableParagraph"/>
              <w:spacing w:before="44" w:line="240" w:lineRule="auto"/>
              <w:ind w:left="3942" w:right="3937"/>
              <w:jc w:val="center"/>
              <w:rPr>
                <w:sz w:val="16"/>
              </w:rPr>
            </w:pPr>
          </w:p>
        </w:tc>
      </w:tr>
      <w:tr w:rsidR="00A85572" w14:paraId="033097C8" w14:textId="77777777" w:rsidTr="000D45EC">
        <w:trPr>
          <w:trHeight w:val="235"/>
        </w:trPr>
        <w:tc>
          <w:tcPr>
            <w:tcW w:w="1982" w:type="dxa"/>
            <w:gridSpan w:val="2"/>
          </w:tcPr>
          <w:p w14:paraId="22BC999D" w14:textId="509234BF" w:rsidR="00A85572" w:rsidRPr="00032498" w:rsidRDefault="00C761BA">
            <w:pPr>
              <w:pStyle w:val="TableParagraph"/>
              <w:spacing w:before="0" w:line="209" w:lineRule="exact"/>
              <w:ind w:left="586" w:right="5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98">
              <w:rPr>
                <w:rFonts w:ascii="Arial" w:hAnsi="Arial" w:cs="Arial"/>
                <w:w w:val="75"/>
                <w:sz w:val="16"/>
                <w:szCs w:val="16"/>
              </w:rPr>
              <w:t xml:space="preserve">ID </w:t>
            </w:r>
            <w:proofErr w:type="spellStart"/>
            <w:r w:rsidRPr="00032498">
              <w:rPr>
                <w:rFonts w:ascii="Arial" w:hAnsi="Arial" w:cs="Arial"/>
                <w:w w:val="75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458" w:type="dxa"/>
            <w:gridSpan w:val="2"/>
          </w:tcPr>
          <w:p w14:paraId="385DD7E7" w14:textId="0F497CBB" w:rsidR="00A85572" w:rsidRPr="00032498" w:rsidRDefault="00832A6A" w:rsidP="00832A6A">
            <w:pPr>
              <w:pStyle w:val="TableParagraph"/>
              <w:spacing w:before="0" w:line="209" w:lineRule="exact"/>
              <w:ind w:right="39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65"/>
                <w:sz w:val="16"/>
                <w:szCs w:val="16"/>
              </w:rPr>
              <w:t xml:space="preserve">                                                                          </w:t>
            </w:r>
            <w:r w:rsidR="000374AF" w:rsidRPr="00032498">
              <w:rPr>
                <w:rFonts w:ascii="Arial" w:hAnsi="Arial" w:cs="Arial"/>
                <w:w w:val="65"/>
                <w:sz w:val="16"/>
                <w:szCs w:val="16"/>
              </w:rPr>
              <w:t>FULL NAME</w:t>
            </w:r>
          </w:p>
        </w:tc>
      </w:tr>
      <w:tr w:rsidR="00A85572" w14:paraId="6ED5E2F8" w14:textId="77777777" w:rsidTr="000D45EC">
        <w:trPr>
          <w:trHeight w:val="315"/>
        </w:trPr>
        <w:tc>
          <w:tcPr>
            <w:tcW w:w="1273" w:type="dxa"/>
          </w:tcPr>
          <w:p w14:paraId="7A3B857B" w14:textId="7FD3D4F1" w:rsidR="00A85572" w:rsidRPr="00032498" w:rsidRDefault="00A85572">
            <w:pPr>
              <w:pStyle w:val="TableParagraph"/>
              <w:spacing w:before="44" w:line="240" w:lineRule="auto"/>
              <w:ind w:left="166" w:right="1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7" w:type="dxa"/>
            <w:gridSpan w:val="2"/>
          </w:tcPr>
          <w:p w14:paraId="587CB7DF" w14:textId="7C9D1709" w:rsidR="00A85572" w:rsidRPr="00032498" w:rsidRDefault="00A85572">
            <w:pPr>
              <w:pStyle w:val="TableParagraph"/>
              <w:spacing w:before="44" w:line="240" w:lineRule="auto"/>
              <w:ind w:left="4139" w:right="4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</w:tcPr>
          <w:p w14:paraId="43A6BE0D" w14:textId="3189B8D2" w:rsidR="00A85572" w:rsidRPr="00032498" w:rsidRDefault="00A85572">
            <w:pPr>
              <w:pStyle w:val="TableParagraph"/>
              <w:spacing w:before="44" w:line="240" w:lineRule="auto"/>
              <w:ind w:left="3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572" w14:paraId="587BCDF6" w14:textId="77777777" w:rsidTr="000D45EC">
        <w:trPr>
          <w:trHeight w:val="235"/>
        </w:trPr>
        <w:tc>
          <w:tcPr>
            <w:tcW w:w="1273" w:type="dxa"/>
          </w:tcPr>
          <w:p w14:paraId="1E7133AA" w14:textId="13FE5523" w:rsidR="00A85572" w:rsidRPr="00032498" w:rsidRDefault="00C761BA">
            <w:pPr>
              <w:pStyle w:val="TableParagraph"/>
              <w:spacing w:before="0" w:line="209" w:lineRule="exact"/>
              <w:ind w:left="183" w:right="1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98">
              <w:rPr>
                <w:rFonts w:ascii="Arial" w:hAnsi="Arial" w:cs="Arial"/>
                <w:w w:val="75"/>
                <w:sz w:val="16"/>
                <w:szCs w:val="16"/>
              </w:rPr>
              <w:t>PROGRAM</w:t>
            </w:r>
          </w:p>
        </w:tc>
        <w:tc>
          <w:tcPr>
            <w:tcW w:w="9167" w:type="dxa"/>
            <w:gridSpan w:val="2"/>
          </w:tcPr>
          <w:p w14:paraId="77D7C610" w14:textId="05CA323B" w:rsidR="00A85572" w:rsidRPr="00032498" w:rsidRDefault="00C761BA" w:rsidP="002304DD">
            <w:pPr>
              <w:pStyle w:val="TableParagraph"/>
              <w:spacing w:before="0" w:line="209" w:lineRule="exact"/>
              <w:ind w:left="4139" w:right="4135" w:hanging="3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98">
              <w:rPr>
                <w:rFonts w:ascii="Arial" w:hAnsi="Arial" w:cs="Arial"/>
                <w:w w:val="65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032498">
              <w:rPr>
                <w:rFonts w:ascii="Arial" w:hAnsi="Arial" w:cs="Arial"/>
                <w:w w:val="65"/>
                <w:sz w:val="16"/>
                <w:szCs w:val="16"/>
              </w:rPr>
              <w:t>PROGRAM’S NAME</w:t>
            </w:r>
          </w:p>
        </w:tc>
        <w:tc>
          <w:tcPr>
            <w:tcW w:w="1000" w:type="dxa"/>
          </w:tcPr>
          <w:p w14:paraId="2BD654B1" w14:textId="682817C1" w:rsidR="00A85572" w:rsidRPr="00032498" w:rsidRDefault="000374AF">
            <w:pPr>
              <w:pStyle w:val="TableParagraph"/>
              <w:spacing w:before="0" w:line="209" w:lineRule="exact"/>
              <w:ind w:left="291"/>
              <w:rPr>
                <w:rFonts w:ascii="Arial" w:hAnsi="Arial" w:cs="Arial"/>
                <w:sz w:val="16"/>
                <w:szCs w:val="16"/>
              </w:rPr>
            </w:pPr>
            <w:r w:rsidRPr="00032498">
              <w:rPr>
                <w:rFonts w:ascii="Arial" w:hAnsi="Arial" w:cs="Arial"/>
                <w:w w:val="80"/>
                <w:sz w:val="16"/>
                <w:szCs w:val="16"/>
              </w:rPr>
              <w:t>ENTRY</w:t>
            </w:r>
          </w:p>
        </w:tc>
      </w:tr>
    </w:tbl>
    <w:p w14:paraId="20993108" w14:textId="77777777" w:rsidR="00A85572" w:rsidRDefault="00A85572">
      <w:pPr>
        <w:pStyle w:val="Textoindependiente"/>
        <w:spacing w:before="2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8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133"/>
        <w:gridCol w:w="425"/>
        <w:gridCol w:w="426"/>
        <w:gridCol w:w="293"/>
        <w:gridCol w:w="567"/>
        <w:gridCol w:w="726"/>
        <w:gridCol w:w="600"/>
        <w:gridCol w:w="600"/>
        <w:gridCol w:w="480"/>
      </w:tblGrid>
      <w:tr w:rsidR="00A85572" w14:paraId="7430E4C6" w14:textId="77777777" w:rsidTr="0066148C">
        <w:trPr>
          <w:trHeight w:val="235"/>
        </w:trPr>
        <w:tc>
          <w:tcPr>
            <w:tcW w:w="1200" w:type="dxa"/>
            <w:tcBorders>
              <w:left w:val="single" w:sz="4" w:space="0" w:color="CCCCCC"/>
              <w:right w:val="single" w:sz="4" w:space="0" w:color="999999"/>
            </w:tcBorders>
          </w:tcPr>
          <w:p w14:paraId="2FFAD181" w14:textId="51C8CABA" w:rsidR="00A85572" w:rsidRDefault="000374AF">
            <w:pPr>
              <w:pStyle w:val="TableParagraph"/>
              <w:spacing w:before="18" w:line="240" w:lineRule="auto"/>
              <w:ind w:left="3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CODE</w:t>
            </w:r>
          </w:p>
        </w:tc>
        <w:tc>
          <w:tcPr>
            <w:tcW w:w="6133" w:type="dxa"/>
            <w:tcBorders>
              <w:left w:val="single" w:sz="4" w:space="0" w:color="999999"/>
              <w:right w:val="single" w:sz="4" w:space="0" w:color="CCCCCC"/>
            </w:tcBorders>
          </w:tcPr>
          <w:p w14:paraId="44441449" w14:textId="38F5C578" w:rsidR="00A85572" w:rsidRDefault="00C761BA" w:rsidP="000374AF">
            <w:pPr>
              <w:pStyle w:val="TableParagraph"/>
              <w:spacing w:before="18" w:line="240" w:lineRule="auto"/>
              <w:ind w:left="2733" w:right="2548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5"/>
                <w:sz w:val="16"/>
              </w:rPr>
              <w:t>COURSE</w:t>
            </w:r>
          </w:p>
        </w:tc>
        <w:tc>
          <w:tcPr>
            <w:tcW w:w="425" w:type="dxa"/>
            <w:tcBorders>
              <w:left w:val="single" w:sz="4" w:space="0" w:color="CCCCCC"/>
              <w:right w:val="single" w:sz="4" w:space="0" w:color="CCCCCC"/>
            </w:tcBorders>
          </w:tcPr>
          <w:p w14:paraId="02CB06DF" w14:textId="77777777" w:rsidR="00A85572" w:rsidRDefault="000374AF">
            <w:pPr>
              <w:pStyle w:val="TableParagraph"/>
              <w:spacing w:before="18" w:line="240" w:lineRule="auto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0"/>
                <w:sz w:val="16"/>
              </w:rPr>
              <w:t>T</w:t>
            </w:r>
          </w:p>
        </w:tc>
        <w:tc>
          <w:tcPr>
            <w:tcW w:w="426" w:type="dxa"/>
            <w:tcBorders>
              <w:left w:val="single" w:sz="4" w:space="0" w:color="CCCCCC"/>
              <w:right w:val="single" w:sz="4" w:space="0" w:color="CCCCCC"/>
            </w:tcBorders>
          </w:tcPr>
          <w:p w14:paraId="41D33E07" w14:textId="77777777" w:rsidR="00A85572" w:rsidRDefault="000374AF">
            <w:pPr>
              <w:pStyle w:val="TableParagraph"/>
              <w:spacing w:before="18" w:line="240" w:lineRule="auto"/>
              <w:ind w:left="1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3"/>
                <w:sz w:val="16"/>
              </w:rPr>
              <w:t>E</w:t>
            </w:r>
          </w:p>
        </w:tc>
        <w:tc>
          <w:tcPr>
            <w:tcW w:w="293" w:type="dxa"/>
            <w:tcBorders>
              <w:left w:val="single" w:sz="4" w:space="0" w:color="CCCCCC"/>
              <w:right w:val="single" w:sz="4" w:space="0" w:color="CCCCCC"/>
            </w:tcBorders>
          </w:tcPr>
          <w:p w14:paraId="5FFF620B" w14:textId="77777777" w:rsidR="00A85572" w:rsidRDefault="000374AF">
            <w:pPr>
              <w:pStyle w:val="TableParagraph"/>
              <w:spacing w:before="18" w:line="240" w:lineRule="auto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5"/>
                <w:sz w:val="16"/>
              </w:rPr>
              <w:t>L</w:t>
            </w:r>
          </w:p>
        </w:tc>
        <w:tc>
          <w:tcPr>
            <w:tcW w:w="567" w:type="dxa"/>
            <w:tcBorders>
              <w:left w:val="single" w:sz="4" w:space="0" w:color="CCCCCC"/>
              <w:right w:val="single" w:sz="4" w:space="0" w:color="CCCCCC"/>
            </w:tcBorders>
          </w:tcPr>
          <w:p w14:paraId="6361261F" w14:textId="31247BEC" w:rsidR="00A85572" w:rsidRDefault="000374AF">
            <w:pPr>
              <w:pStyle w:val="TableParagraph"/>
              <w:spacing w:before="18" w:line="240" w:lineRule="auto"/>
              <w:ind w:lef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LEVEL</w:t>
            </w:r>
          </w:p>
        </w:tc>
        <w:tc>
          <w:tcPr>
            <w:tcW w:w="726" w:type="dxa"/>
            <w:tcBorders>
              <w:left w:val="single" w:sz="4" w:space="0" w:color="CCCCCC"/>
              <w:right w:val="single" w:sz="4" w:space="0" w:color="CCCCCC"/>
            </w:tcBorders>
          </w:tcPr>
          <w:p w14:paraId="21006335" w14:textId="039056C4" w:rsidR="00A85572" w:rsidRDefault="000374AF">
            <w:pPr>
              <w:pStyle w:val="TableParagraph"/>
              <w:spacing w:before="18" w:line="240" w:lineRule="auto"/>
              <w:ind w:lef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THEORY</w:t>
            </w:r>
          </w:p>
        </w:tc>
        <w:tc>
          <w:tcPr>
            <w:tcW w:w="600" w:type="dxa"/>
            <w:tcBorders>
              <w:left w:val="single" w:sz="4" w:space="0" w:color="CCCCCC"/>
              <w:right w:val="single" w:sz="4" w:space="0" w:color="CCCCCC"/>
            </w:tcBorders>
          </w:tcPr>
          <w:p w14:paraId="26EAA9F8" w14:textId="29A0318E" w:rsidR="00A85572" w:rsidRDefault="000374AF">
            <w:pPr>
              <w:pStyle w:val="TableParagraph"/>
              <w:spacing w:before="18" w:line="240" w:lineRule="auto"/>
              <w:ind w:left="2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LAB</w:t>
            </w:r>
          </w:p>
        </w:tc>
        <w:tc>
          <w:tcPr>
            <w:tcW w:w="600" w:type="dxa"/>
            <w:tcBorders>
              <w:left w:val="single" w:sz="4" w:space="0" w:color="CCCCCC"/>
              <w:right w:val="single" w:sz="4" w:space="0" w:color="CCCCCC"/>
            </w:tcBorders>
          </w:tcPr>
          <w:p w14:paraId="13874E09" w14:textId="77777777" w:rsidR="00A85572" w:rsidRDefault="000374AF">
            <w:pPr>
              <w:pStyle w:val="TableParagraph"/>
              <w:spacing w:before="18" w:line="240" w:lineRule="auto"/>
              <w:ind w:lef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FINAL</w:t>
            </w:r>
          </w:p>
        </w:tc>
        <w:tc>
          <w:tcPr>
            <w:tcW w:w="480" w:type="dxa"/>
            <w:tcBorders>
              <w:left w:val="single" w:sz="4" w:space="0" w:color="CCCCCC"/>
              <w:right w:val="single" w:sz="4" w:space="0" w:color="CCCCCC"/>
            </w:tcBorders>
          </w:tcPr>
          <w:p w14:paraId="48C978ED" w14:textId="77777777" w:rsidR="00A85572" w:rsidRDefault="000374AF">
            <w:pPr>
              <w:pStyle w:val="TableParagraph"/>
              <w:spacing w:before="18" w:line="240" w:lineRule="auto"/>
              <w:ind w:left="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COND</w:t>
            </w:r>
          </w:p>
        </w:tc>
      </w:tr>
      <w:tr w:rsidR="00A85572" w14:paraId="3EEB1D6D" w14:textId="77777777" w:rsidTr="0066148C">
        <w:trPr>
          <w:trHeight w:val="232"/>
        </w:trPr>
        <w:tc>
          <w:tcPr>
            <w:tcW w:w="11450" w:type="dxa"/>
            <w:gridSpan w:val="10"/>
            <w:tcBorders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12C5877A" w14:textId="43D2C053" w:rsidR="00A85572" w:rsidRDefault="00A85572">
            <w:pPr>
              <w:pStyle w:val="TableParagraph"/>
              <w:spacing w:before="22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67C0A0A6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D4AAB9" w14:textId="75841110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A66A06" w14:textId="788DDDD4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3E5AD2" w14:textId="6A3E714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2F00AF" w14:textId="4F28C5F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39FD9D" w14:textId="71A12C2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C320D1" w14:textId="54418BE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CEAEEB" w14:textId="55E1D8A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1941AB" w14:textId="45E0A334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F8FDDD" w14:textId="4A65FE7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2FB85D" w14:textId="0728FC5C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06C38223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DFEA7A" w14:textId="7064304F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3332EC" w14:textId="6C7F72CE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355116" w14:textId="5F7D7F0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74B288" w14:textId="39F74E2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F1B059" w14:textId="08798BD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070EDE" w14:textId="4E3954D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D20787" w14:textId="434F248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77BEAE" w14:textId="10A2742A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DADDC6" w14:textId="2B41A6A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7AB020" w14:textId="668F872D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03F15EC6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642945" w14:textId="625E0463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900A84" w14:textId="57BF5649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F04A9D" w14:textId="339E376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6B28A6" w14:textId="24FA5BB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034A50" w14:textId="316FB18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46A905" w14:textId="74BDD3B5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CEE301" w14:textId="38141030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E7946E" w14:textId="3A5A5FA5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35E51F" w14:textId="2832A7C1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A3DA10" w14:textId="4E9E410E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0BB8299D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CD85EE" w14:textId="14229F40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97D78D" w14:textId="3B71B467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34F8C4" w14:textId="22FC130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38480D" w14:textId="4FFC740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30F430" w14:textId="5A4CD10B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14AAA2" w14:textId="09E9682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E2D07B" w14:textId="3EA98F40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64F166" w14:textId="3D92AAA7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DB36A" w14:textId="31E51CE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28CFC8" w14:textId="4BDB29F3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3BFA9018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212C8D" w14:textId="7772750D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B6DFC3" w14:textId="7DB3D800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B2FAB4" w14:textId="481F8EB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48B471" w14:textId="12CC713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3F2001" w14:textId="031D36D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BB8EBE" w14:textId="1ADBF39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5FFAB2" w14:textId="261BFD95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21592E" w14:textId="4EDD97F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66FD5E" w14:textId="3FC6F62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13002C" w14:textId="0F4406D6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4FC76018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76C914" w14:textId="0E810261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0CCE5E" w14:textId="5BC77930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55DEA4" w14:textId="47D5451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4B0209" w14:textId="60F5915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99DF8D" w14:textId="5B9AE95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21D441" w14:textId="0160048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D885A6" w14:textId="0ED7A19F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8C13F4" w14:textId="7FF255EF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E61CF6" w14:textId="3CB4D23E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F1A804" w14:textId="7D017A11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5750CFA2" w14:textId="77777777" w:rsidTr="0066148C">
        <w:trPr>
          <w:trHeight w:val="230"/>
        </w:trPr>
        <w:tc>
          <w:tcPr>
            <w:tcW w:w="1145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2EBE585E" w14:textId="0644F1D9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4787B5AD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3A709D" w14:textId="4F871D4F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FF0D0E" w14:textId="04D737DF" w:rsidR="00A85572" w:rsidRPr="003114B1" w:rsidRDefault="00A85572" w:rsidP="003114B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A499A5" w14:textId="55359D0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A71453" w14:textId="1DCCCF3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C395A3" w14:textId="11D7C5D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504DC1" w14:textId="15CDC3A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C3C027" w14:textId="296EAC1E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AF663D" w14:textId="6CB9A7FE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F23CB4" w14:textId="51C77AAA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0F99AF" w14:textId="1DFEC490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7B413207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51854A" w14:textId="4B9E9CC7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7340C0" w14:textId="3927EC3C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87C98F" w14:textId="5367334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4C5B8C" w14:textId="3A1504D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60F994" w14:textId="0216A718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5375EF" w14:textId="307E8DE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E0437E" w14:textId="610C50A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8A0162" w14:textId="75F55D61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63C074" w14:textId="7202F170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DAF04A" w14:textId="0D7C3B7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</w:tr>
      <w:tr w:rsidR="00A85572" w14:paraId="79B2A5DA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292D02" w14:textId="4311FC71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B05FF2" w14:textId="3635A544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5DA5EC" w14:textId="7647A94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B334DD" w14:textId="2F79FF6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FFCBDD" w14:textId="25D6760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3CC55D" w14:textId="101C397F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6C3FBA" w14:textId="60B80ECA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D58C3A" w14:textId="1954AE86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7155C0" w14:textId="2B81458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F387EE" w14:textId="1EF1561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</w:tr>
      <w:tr w:rsidR="00A85572" w14:paraId="42278358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9187B7" w14:textId="7EBB73CA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106A7F" w14:textId="33C74554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D25D02" w14:textId="3545046B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46EB85" w14:textId="7445CFE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C62655" w14:textId="0D258AA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B95CA1" w14:textId="52010B91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23467B" w14:textId="2CA1B09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53CD26" w14:textId="31307FC0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F21D5E" w14:textId="54AAA2B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5D94F0" w14:textId="240E539E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64C5B7FA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E69DBD" w14:textId="5A7B5EC5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3E1C2D" w14:textId="26606124" w:rsidR="00A85572" w:rsidRPr="003114B1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CBACE3" w14:textId="5E8B704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B44AD5" w14:textId="19AEB61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A79EB8" w14:textId="21C4E5C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809FA7" w14:textId="2C10F64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79CD52" w14:textId="27E58AF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C692BC" w14:textId="59F5059F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F82F3B" w14:textId="17A96E31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38CAB7" w14:textId="7856092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</w:tr>
      <w:tr w:rsidR="00A85572" w14:paraId="66ECC082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2FE86F" w14:textId="1DB43999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F4B268" w14:textId="475B896F" w:rsidR="00A85572" w:rsidRPr="003114B1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6D0F94" w14:textId="0ACBCBF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FB8BC4" w14:textId="6AFD1998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2DA05E" w14:textId="7520161C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6DF888" w14:textId="320496F5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E47710" w14:textId="1678C40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B86BBD" w14:textId="37216051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0A2413" w14:textId="059B6FE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16D4C0" w14:textId="49EF8A5A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13C233B" w14:textId="77777777" w:rsidTr="0066148C">
        <w:trPr>
          <w:trHeight w:val="230"/>
        </w:trPr>
        <w:tc>
          <w:tcPr>
            <w:tcW w:w="1145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23A2379C" w14:textId="261266FE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6C576E3D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2053D2" w14:textId="177BAA49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3C5A68" w14:textId="6BBB9CCF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652DB0" w14:textId="19B5BA5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966D9C" w14:textId="429CF02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F7EE1B" w14:textId="1BA9227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768C5A" w14:textId="4B01B5D2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F32CFD" w14:textId="214ABB5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11CD03" w14:textId="73806FB7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F2C389" w14:textId="1E1DACF2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441146" w14:textId="2B05F1E5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3CFF4C35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2D19C3" w14:textId="67FD2558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423490" w14:textId="5A1EBB1D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E779B8" w14:textId="3CA67D3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352F8F" w14:textId="57C506E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6E3EC5" w14:textId="0F735D0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6AB96D" w14:textId="2AC2D50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58445F" w14:textId="2366687A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43A5B7" w14:textId="40C36780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390F9C" w14:textId="0AA3962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189B02" w14:textId="7E407A5F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D3D5365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1B54BD" w14:textId="6D45F2BD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8E9514" w14:textId="310022DB" w:rsidR="00A85572" w:rsidRPr="003114B1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F9DF82" w14:textId="4571922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003D63" w14:textId="29CD563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4003E4" w14:textId="45B41D1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E1FE4B" w14:textId="7031E892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E5737D" w14:textId="19BC847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8C6026" w14:textId="511E7D5F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514E32" w14:textId="786B8D7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31BD70" w14:textId="758E8AB1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5F7ED2D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B51E23" w14:textId="48B855AE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51F364" w14:textId="0B43F26F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F31288" w14:textId="1B5E49D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1A9EA8" w14:textId="3B85E99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45762A" w14:textId="217C604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D2E8A6" w14:textId="1C4F18F0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33F568" w14:textId="6E3FAFF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5A6D1A" w14:textId="329DE3FA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183B83" w14:textId="1668194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AFEBDB" w14:textId="2F7E2BEE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49D4245C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52AF2A" w14:textId="3B5AE2FE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16B39B" w14:textId="2781D87C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F4F084" w14:textId="6AFDD92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BBBC10" w14:textId="061EE9D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2A8FEC" w14:textId="5ED4005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E02FF9" w14:textId="7DC3E27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9D11C4" w14:textId="480187CF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BF496B" w14:textId="28A11DD0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707712" w14:textId="58DCC5E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94C847" w14:textId="62BBC761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3385633E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83ABB8" w14:textId="66BBB2D3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5FAAED" w14:textId="6939BAAF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2D3451" w14:textId="4414B39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3CE8B0" w14:textId="52F60B1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B75292" w14:textId="2B03FC6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E79271" w14:textId="6E96D205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E9C601" w14:textId="65A463D5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5DDCBE" w14:textId="48EDCB7D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EA50B2" w14:textId="58B8E9CA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269741" w14:textId="28C2EADD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05D11627" w14:textId="77777777" w:rsidTr="0066148C">
        <w:trPr>
          <w:trHeight w:val="230"/>
        </w:trPr>
        <w:tc>
          <w:tcPr>
            <w:tcW w:w="1145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1F3D1811" w14:textId="49C82E08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725BDE85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4B7EB4" w14:textId="0290D85F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48A380" w14:textId="0A15D4C9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B50C63" w14:textId="1CFF52B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A91637" w14:textId="2CB453CB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C63D89" w14:textId="5A593E3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33667E" w14:textId="2220AB52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EFD2AE" w14:textId="3E1AB86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722E0F" w14:textId="73CA974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DCEEA" w14:textId="0DCC5AF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D7BC33" w14:textId="1F9AB988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773C6BE9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748708" w14:textId="52C5308E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6D1B58" w14:textId="08CD9B23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BEC5D9" w14:textId="1EBE624B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B90F98" w14:textId="0F828F4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97F424" w14:textId="75245FF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7DCC37" w14:textId="66EEE06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102A3A" w14:textId="1F67A9EE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30E184" w14:textId="1BB59025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4854C0" w14:textId="108A10D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E834BF" w14:textId="09C97494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3FFAD5DF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04B264" w14:textId="1021C8A7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3CA423" w14:textId="7CDEF31E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718537" w14:textId="329AEF6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107927" w14:textId="6711D81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04B5C5" w14:textId="26174DD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BE0FEC" w14:textId="3FC28FE6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75A3E8" w14:textId="27C15AB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1DC695" w14:textId="3A2B3C9E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583106" w14:textId="6B55159E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5D866E" w14:textId="71E4A32E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7171FB3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EB906D" w14:textId="05EC4214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1052DB" w14:textId="586A6D34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476A50" w14:textId="1EDE7CE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C62EDF" w14:textId="43012B1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00D025" w14:textId="74BE48F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3DD894" w14:textId="7DFD2D42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AAAE5D" w14:textId="07846AA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EFDE5B" w14:textId="67717AE4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322838" w14:textId="645D3970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3DBA0C" w14:textId="7B1B60CB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353C3D2E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27D87D" w14:textId="3ECB47E4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A911AC" w14:textId="0D34D490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17BA4B" w14:textId="1BC26F4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529BAC" w14:textId="0F6B204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2AF9D0" w14:textId="2AE78878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BE82B7" w14:textId="2DAB97B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A9A4BD" w14:textId="2059BCC5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219CAF" w14:textId="686FB403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84BDFE" w14:textId="175D115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7979A4" w14:textId="53AFB91B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092802EB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03D4D1" w14:textId="06780A5F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083E3A" w14:textId="56EABD96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480AEA" w14:textId="503330F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D796AA" w14:textId="3CD19AF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BBC18F" w14:textId="52FC86F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FD87EE" w14:textId="63BFDFE0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548E66" w14:textId="255FB56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E7D032" w14:textId="27593C01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2AF2CB" w14:textId="51CFAE29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B12D69" w14:textId="1791DCC8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50CD43A6" w14:textId="77777777" w:rsidTr="0066148C">
        <w:trPr>
          <w:trHeight w:val="230"/>
        </w:trPr>
        <w:tc>
          <w:tcPr>
            <w:tcW w:w="1145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5F04A8D1" w14:textId="4632A10C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2ADFD7BD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A91C75" w14:textId="7F1E0C35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B59697" w14:textId="3EFCB0F9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5EC97D" w14:textId="3231E3CB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64A7CF" w14:textId="29F4DF9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86A384" w14:textId="351CB91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3BC755" w14:textId="4CA3706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5AF38D" w14:textId="72C3626A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3E42BD" w14:textId="7DA9B64B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931052" w14:textId="3B5D198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5F473" w14:textId="1F592E97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8C7B2BB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644014" w14:textId="614026C2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FB37F9" w14:textId="37340211" w:rsidR="00A85572" w:rsidRPr="003114B1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9F3D34" w14:textId="3DC7DB4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FB9D06" w14:textId="5B67F25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C3E4AB" w14:textId="4B2EBF2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2846C4" w14:textId="2EB75B1A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2FB474" w14:textId="126B054F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2AAB86" w14:textId="26EDF8B5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02DDF1" w14:textId="7CDF8B3F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092B1D" w14:textId="3EC73F98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0F1FDF3F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207672" w14:textId="0FD12FF5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6CA3F8" w14:textId="1AF6F993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DB2F8C" w14:textId="28D553A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BBC828" w14:textId="2E37AC2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FA6625" w14:textId="5FC546B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2D7B73" w14:textId="262E782E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E5B4BA" w14:textId="099EA50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534E7D" w14:textId="11912E01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F6E242" w14:textId="448DDE2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52D772" w14:textId="751BBF7C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56C38AD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C43B84" w14:textId="55ADDA20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2C29AC" w14:textId="4FF71A04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47627B" w14:textId="5D959EB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99EEF7" w14:textId="786F36C8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712AE3" w14:textId="5521455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86FFEF" w14:textId="1582C73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156561" w14:textId="3FA0C3C2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DF0B76" w14:textId="186A4333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C783CF" w14:textId="3D91AB6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188327" w14:textId="67297C47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61A5273C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C6FF97" w14:textId="130E3F80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482D48" w14:textId="77F87E32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FDEC83" w14:textId="2E79211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6730C2" w14:textId="5FE34FCC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C67425" w14:textId="1504454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6277F8" w14:textId="24315E8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A15EB3" w14:textId="05D053F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BAF1BC" w14:textId="731B9FDA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D8AB1D" w14:textId="589F520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294E15" w14:textId="0995F331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69601308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DF1E10" w14:textId="5C7EEF17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91098D" w14:textId="0BAF3B34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2859D7" w14:textId="00EFD44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0B4B00" w14:textId="7563639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48F3D3" w14:textId="5D21D13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BEC1A9" w14:textId="7CF4F9D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1872B1" w14:textId="4EFDE2D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F4EBB5" w14:textId="2284780A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035EE4" w14:textId="2CC87D8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5C0607" w14:textId="24A6C461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5F7B75C9" w14:textId="77777777" w:rsidTr="0066148C">
        <w:trPr>
          <w:trHeight w:val="230"/>
        </w:trPr>
        <w:tc>
          <w:tcPr>
            <w:tcW w:w="1145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25C7079A" w14:textId="0CA7295A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0C51EB26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628DDE" w14:textId="05170EEB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E93C10" w14:textId="3BE96D68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B2176B" w14:textId="168D0AF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39230A" w14:textId="499C91A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01EED4" w14:textId="08268A8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341DB3" w14:textId="0A6963CE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6417F9" w14:textId="255A0B1F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F86AED" w14:textId="6A0D8FFF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2ACACF" w14:textId="45A87140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B33055" w14:textId="03EA115B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3ADECEEF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B6C21C" w14:textId="6618AFA9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417395" w14:textId="46F95402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FBD294" w14:textId="4F929F6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CA3B21" w14:textId="4821B11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4B1FC7" w14:textId="737E1CB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0EF760" w14:textId="7AA3A85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34EECD" w14:textId="04C0FC82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B9E88A" w14:textId="1273EFBE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1AED92" w14:textId="0F037388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18C231" w14:textId="60A40292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05034B3E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B5677E" w14:textId="00B0D7EF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4FF6E3" w14:textId="2C136FB2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BF1917" w14:textId="47914BB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324ACB" w14:textId="4842D92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6C1380" w14:textId="09A98AE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3519D3" w14:textId="7A2C1EE1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2C851A" w14:textId="5C711B2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FAFAEE" w14:textId="5BB22638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79570D" w14:textId="1702A64A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0D5859" w14:textId="5C17C58D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88D7767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6A3534" w14:textId="6D3A4212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880820" w14:textId="5577BA7D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AC6D40" w14:textId="7276DFE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E7D783" w14:textId="363A37A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439D53" w14:textId="5B6469C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F73FBB" w14:textId="26530E9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54ED2F" w14:textId="5760596A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1BEE7A" w14:textId="0F9EBA5E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98A652" w14:textId="31BBE075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31761F" w14:textId="1B589E41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4B873538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2A72DF" w14:textId="0E3E2095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85C7A7" w14:textId="0E52817C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49280F" w14:textId="5E917C18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92B1D9" w14:textId="2061AF5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BDA8F9" w14:textId="1CF5E51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083BCF" w14:textId="4BCD45A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B6F01" w14:textId="7F8927EA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0E6E67" w14:textId="5D722884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AE349E" w14:textId="46AFB2F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256B04" w14:textId="6F05A59F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5A565A17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118B19" w14:textId="3DDFF128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120B2F" w14:textId="4AA52DEE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43E064" w14:textId="49DD522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043FC3" w14:textId="4BD51D9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0ED0BD" w14:textId="38DE865B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6AC5A3" w14:textId="0EE3166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2CFC65" w14:textId="1072603F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DB8408" w14:textId="0679F9D7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6522D7" w14:textId="1526A44E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F65637" w14:textId="00749FE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</w:tr>
      <w:tr w:rsidR="00A85572" w14:paraId="30558C87" w14:textId="77777777" w:rsidTr="0066148C">
        <w:trPr>
          <w:trHeight w:val="230"/>
        </w:trPr>
        <w:tc>
          <w:tcPr>
            <w:tcW w:w="1145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3DCB0397" w14:textId="5333625F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77001017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FCD442" w14:textId="1103A7DA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67D12C" w14:textId="3FC55967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D08616" w14:textId="4615720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B4D28E" w14:textId="3C20818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FE8640" w14:textId="349E68A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71180C" w14:textId="46408796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B4532F" w14:textId="7554835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E80F36" w14:textId="1AC0E66C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9C5BFE" w14:textId="5CE6BBD6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81DCCB" w14:textId="7551C45B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</w:tbl>
    <w:p w14:paraId="1FE92E32" w14:textId="77777777" w:rsidR="009B45A4" w:rsidRDefault="009B45A4" w:rsidP="0084055F">
      <w:pPr>
        <w:spacing w:before="81"/>
        <w:ind w:left="4268" w:right="4257"/>
        <w:jc w:val="center"/>
        <w:rPr>
          <w:rFonts w:ascii="Arial"/>
          <w:b/>
          <w:color w:val="18191A"/>
          <w:w w:val="70"/>
          <w:sz w:val="28"/>
        </w:rPr>
      </w:pPr>
    </w:p>
    <w:p w14:paraId="5A3959A7" w14:textId="37A06901" w:rsidR="0084055F" w:rsidRDefault="00C761BA" w:rsidP="0084055F">
      <w:pPr>
        <w:spacing w:before="81"/>
        <w:ind w:left="4268" w:right="4257"/>
        <w:jc w:val="center"/>
        <w:rPr>
          <w:rFonts w:ascii="Arial"/>
          <w:b/>
          <w:sz w:val="28"/>
        </w:rPr>
      </w:pPr>
      <w:r>
        <w:rPr>
          <w:rFonts w:ascii="Arial"/>
          <w:b/>
          <w:color w:val="18191A"/>
          <w:w w:val="70"/>
          <w:sz w:val="28"/>
        </w:rPr>
        <w:t>TRANSCRIPT OF RECORDS</w:t>
      </w:r>
    </w:p>
    <w:p w14:paraId="77AFDC79" w14:textId="77777777" w:rsidR="00A85572" w:rsidRDefault="00A85572">
      <w:pPr>
        <w:pStyle w:val="Textoindependiente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1"/>
        <w:gridCol w:w="9020"/>
        <w:gridCol w:w="1000"/>
      </w:tblGrid>
      <w:tr w:rsidR="00A85572" w14:paraId="20D6C39B" w14:textId="77777777">
        <w:trPr>
          <w:trHeight w:val="315"/>
        </w:trPr>
        <w:tc>
          <w:tcPr>
            <w:tcW w:w="1420" w:type="dxa"/>
            <w:gridSpan w:val="2"/>
          </w:tcPr>
          <w:p w14:paraId="30AA0A30" w14:textId="2A7D643E" w:rsidR="00A85572" w:rsidRDefault="00A85572">
            <w:pPr>
              <w:pStyle w:val="TableParagraph"/>
              <w:spacing w:before="44" w:line="240" w:lineRule="auto"/>
              <w:ind w:left="369"/>
              <w:rPr>
                <w:sz w:val="16"/>
              </w:rPr>
            </w:pPr>
          </w:p>
        </w:tc>
        <w:tc>
          <w:tcPr>
            <w:tcW w:w="10020" w:type="dxa"/>
            <w:gridSpan w:val="2"/>
          </w:tcPr>
          <w:p w14:paraId="0655B393" w14:textId="1C601491" w:rsidR="00A85572" w:rsidRDefault="00A85572" w:rsidP="0084055F">
            <w:pPr>
              <w:pStyle w:val="TableParagraph"/>
              <w:spacing w:before="44" w:line="240" w:lineRule="auto"/>
              <w:ind w:left="3121" w:right="3937" w:hanging="141"/>
              <w:jc w:val="center"/>
              <w:rPr>
                <w:sz w:val="16"/>
              </w:rPr>
            </w:pPr>
          </w:p>
        </w:tc>
      </w:tr>
      <w:tr w:rsidR="00A85572" w14:paraId="662501A8" w14:textId="77777777">
        <w:trPr>
          <w:trHeight w:val="235"/>
        </w:trPr>
        <w:tc>
          <w:tcPr>
            <w:tcW w:w="1420" w:type="dxa"/>
            <w:gridSpan w:val="2"/>
          </w:tcPr>
          <w:p w14:paraId="6A1AC36F" w14:textId="2EF006A7" w:rsidR="00A85572" w:rsidRPr="00032498" w:rsidRDefault="00C761BA" w:rsidP="000D45EC">
            <w:pPr>
              <w:pStyle w:val="TableParagraph"/>
              <w:spacing w:before="0" w:line="209" w:lineRule="exact"/>
              <w:ind w:left="278" w:right="5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98">
              <w:rPr>
                <w:rFonts w:ascii="Arial" w:hAnsi="Arial" w:cs="Arial"/>
                <w:w w:val="75"/>
                <w:sz w:val="16"/>
                <w:szCs w:val="16"/>
              </w:rPr>
              <w:t>ID NUMBER</w:t>
            </w:r>
          </w:p>
        </w:tc>
        <w:tc>
          <w:tcPr>
            <w:tcW w:w="10020" w:type="dxa"/>
            <w:gridSpan w:val="2"/>
          </w:tcPr>
          <w:p w14:paraId="1FC86706" w14:textId="086F9AD9" w:rsidR="00A85572" w:rsidRPr="00032498" w:rsidRDefault="0084055F" w:rsidP="0084055F">
            <w:pPr>
              <w:pStyle w:val="TableParagraph"/>
              <w:spacing w:before="0" w:line="209" w:lineRule="exact"/>
              <w:ind w:left="2838" w:right="39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98">
              <w:rPr>
                <w:rFonts w:ascii="Arial" w:hAnsi="Arial" w:cs="Arial"/>
                <w:w w:val="65"/>
                <w:sz w:val="16"/>
                <w:szCs w:val="16"/>
              </w:rPr>
              <w:t>FULL NAME</w:t>
            </w:r>
          </w:p>
        </w:tc>
      </w:tr>
      <w:tr w:rsidR="00A85572" w14:paraId="094B0D19" w14:textId="77777777" w:rsidTr="00032498">
        <w:trPr>
          <w:trHeight w:val="315"/>
        </w:trPr>
        <w:tc>
          <w:tcPr>
            <w:tcW w:w="989" w:type="dxa"/>
          </w:tcPr>
          <w:p w14:paraId="34BD77E1" w14:textId="375A9E73" w:rsidR="00A85572" w:rsidRPr="00032498" w:rsidRDefault="00A85572">
            <w:pPr>
              <w:pStyle w:val="TableParagraph"/>
              <w:spacing w:before="44" w:line="240" w:lineRule="auto"/>
              <w:ind w:left="166" w:right="1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1" w:type="dxa"/>
            <w:gridSpan w:val="2"/>
          </w:tcPr>
          <w:p w14:paraId="63ACB127" w14:textId="70D07E3B" w:rsidR="00A85572" w:rsidRPr="00032498" w:rsidRDefault="00A85572">
            <w:pPr>
              <w:pStyle w:val="TableParagraph"/>
              <w:spacing w:before="44" w:line="240" w:lineRule="auto"/>
              <w:ind w:left="4139" w:right="4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</w:tcPr>
          <w:p w14:paraId="73150AC5" w14:textId="7A3AFB97" w:rsidR="00A85572" w:rsidRPr="00032498" w:rsidRDefault="00A85572">
            <w:pPr>
              <w:pStyle w:val="TableParagraph"/>
              <w:spacing w:before="44" w:line="240" w:lineRule="auto"/>
              <w:ind w:left="3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572" w14:paraId="1270DA60" w14:textId="77777777" w:rsidTr="00032498">
        <w:trPr>
          <w:trHeight w:val="235"/>
        </w:trPr>
        <w:tc>
          <w:tcPr>
            <w:tcW w:w="989" w:type="dxa"/>
          </w:tcPr>
          <w:p w14:paraId="1F42305B" w14:textId="493C08F6" w:rsidR="00A85572" w:rsidRPr="00032498" w:rsidRDefault="00C761BA">
            <w:pPr>
              <w:pStyle w:val="TableParagraph"/>
              <w:spacing w:before="0" w:line="209" w:lineRule="exact"/>
              <w:ind w:left="183" w:right="1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98">
              <w:rPr>
                <w:rFonts w:ascii="Arial" w:hAnsi="Arial" w:cs="Arial"/>
                <w:w w:val="75"/>
                <w:sz w:val="16"/>
                <w:szCs w:val="16"/>
              </w:rPr>
              <w:t>PROGRAM</w:t>
            </w:r>
          </w:p>
        </w:tc>
        <w:tc>
          <w:tcPr>
            <w:tcW w:w="9451" w:type="dxa"/>
            <w:gridSpan w:val="2"/>
          </w:tcPr>
          <w:p w14:paraId="4945D658" w14:textId="1F30AC79" w:rsidR="00A85572" w:rsidRPr="00032498" w:rsidRDefault="00C761BA">
            <w:pPr>
              <w:pStyle w:val="TableParagraph"/>
              <w:spacing w:before="0" w:line="209" w:lineRule="exact"/>
              <w:ind w:left="4139" w:right="41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98">
              <w:rPr>
                <w:rFonts w:ascii="Arial" w:hAnsi="Arial" w:cs="Arial"/>
                <w:w w:val="65"/>
                <w:sz w:val="16"/>
                <w:szCs w:val="16"/>
              </w:rPr>
              <w:t xml:space="preserve">PROGRAM’S </w:t>
            </w:r>
            <w:r w:rsidR="0084055F" w:rsidRPr="00032498">
              <w:rPr>
                <w:rFonts w:ascii="Arial" w:hAnsi="Arial" w:cs="Arial"/>
                <w:w w:val="65"/>
                <w:sz w:val="16"/>
                <w:szCs w:val="16"/>
              </w:rPr>
              <w:t xml:space="preserve">NAME </w:t>
            </w:r>
          </w:p>
        </w:tc>
        <w:tc>
          <w:tcPr>
            <w:tcW w:w="1000" w:type="dxa"/>
          </w:tcPr>
          <w:p w14:paraId="173CCC28" w14:textId="6AD3D5F5" w:rsidR="00A85572" w:rsidRPr="00032498" w:rsidRDefault="0084055F">
            <w:pPr>
              <w:pStyle w:val="TableParagraph"/>
              <w:spacing w:before="0" w:line="209" w:lineRule="exact"/>
              <w:ind w:left="291"/>
              <w:rPr>
                <w:rFonts w:ascii="Arial" w:hAnsi="Arial" w:cs="Arial"/>
                <w:sz w:val="16"/>
                <w:szCs w:val="16"/>
              </w:rPr>
            </w:pPr>
            <w:r w:rsidRPr="00032498">
              <w:rPr>
                <w:rFonts w:ascii="Arial" w:hAnsi="Arial" w:cs="Arial"/>
                <w:w w:val="80"/>
                <w:sz w:val="16"/>
                <w:szCs w:val="16"/>
              </w:rPr>
              <w:t>ENTRY</w:t>
            </w:r>
          </w:p>
        </w:tc>
      </w:tr>
    </w:tbl>
    <w:p w14:paraId="0E763F10" w14:textId="77777777" w:rsidR="00A85572" w:rsidRDefault="00A85572">
      <w:pPr>
        <w:pStyle w:val="Textoindependiente"/>
        <w:spacing w:before="2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8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417"/>
        <w:gridCol w:w="283"/>
        <w:gridCol w:w="284"/>
        <w:gridCol w:w="283"/>
        <w:gridCol w:w="567"/>
        <w:gridCol w:w="726"/>
        <w:gridCol w:w="600"/>
        <w:gridCol w:w="600"/>
        <w:gridCol w:w="480"/>
      </w:tblGrid>
      <w:tr w:rsidR="00A85572" w14:paraId="30E2A896" w14:textId="77777777" w:rsidTr="0066148C">
        <w:trPr>
          <w:trHeight w:val="472"/>
        </w:trPr>
        <w:tc>
          <w:tcPr>
            <w:tcW w:w="120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5E0667" w14:textId="10905FCC" w:rsidR="00A85572" w:rsidRDefault="00D276DD">
            <w:pPr>
              <w:pStyle w:val="TableParagraph"/>
              <w:spacing w:before="18" w:line="240" w:lineRule="auto"/>
              <w:ind w:left="3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CODE</w:t>
            </w:r>
          </w:p>
          <w:p w14:paraId="57288318" w14:textId="13F440A1" w:rsidR="00A85572" w:rsidRDefault="00D276DD" w:rsidP="00D276DD">
            <w:pPr>
              <w:pStyle w:val="TableParagraph"/>
              <w:spacing w:before="42"/>
              <w:rPr>
                <w:sz w:val="16"/>
              </w:rPr>
            </w:pPr>
            <w:r>
              <w:rPr>
                <w:w w:val="60"/>
                <w:sz w:val="16"/>
              </w:rPr>
              <w:t xml:space="preserve">        </w:t>
            </w:r>
          </w:p>
        </w:tc>
        <w:tc>
          <w:tcPr>
            <w:tcW w:w="6417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3A1C37" w14:textId="29554F09" w:rsidR="00A85572" w:rsidRDefault="00C761BA" w:rsidP="00D276DD">
            <w:pPr>
              <w:pStyle w:val="TableParagraph"/>
              <w:spacing w:before="18" w:line="240" w:lineRule="auto"/>
              <w:ind w:left="2733" w:right="28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5"/>
                <w:sz w:val="16"/>
              </w:rPr>
              <w:t>COURSE</w:t>
            </w:r>
          </w:p>
          <w:p w14:paraId="7859446A" w14:textId="436D72D5" w:rsidR="00A85572" w:rsidRDefault="00860C9F" w:rsidP="00860C9F">
            <w:pPr>
              <w:pStyle w:val="TableParagraph"/>
              <w:spacing w:before="42"/>
              <w:rPr>
                <w:sz w:val="16"/>
              </w:rPr>
            </w:pPr>
            <w:r>
              <w:rPr>
                <w:w w:val="65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A29FEE" w14:textId="77777777" w:rsidR="00A85572" w:rsidRDefault="000374AF">
            <w:pPr>
              <w:pStyle w:val="TableParagraph"/>
              <w:spacing w:before="18" w:line="240" w:lineRule="auto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0"/>
                <w:sz w:val="16"/>
              </w:rPr>
              <w:t>T</w:t>
            </w:r>
          </w:p>
          <w:p w14:paraId="60DE2608" w14:textId="3B492D06" w:rsidR="00A85572" w:rsidRDefault="00A85572">
            <w:pPr>
              <w:pStyle w:val="TableParagraph"/>
              <w:spacing w:before="42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65E011" w14:textId="77777777" w:rsidR="00A85572" w:rsidRDefault="000374AF">
            <w:pPr>
              <w:pStyle w:val="TableParagraph"/>
              <w:spacing w:before="18" w:line="240" w:lineRule="auto"/>
              <w:ind w:left="1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3"/>
                <w:sz w:val="16"/>
              </w:rPr>
              <w:t>E</w:t>
            </w:r>
          </w:p>
          <w:p w14:paraId="7051B9E0" w14:textId="48D97574" w:rsidR="00A85572" w:rsidRDefault="00A85572">
            <w:pPr>
              <w:pStyle w:val="TableParagraph"/>
              <w:spacing w:before="42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54AE14" w14:textId="77777777" w:rsidR="00A85572" w:rsidRDefault="000374AF">
            <w:pPr>
              <w:pStyle w:val="TableParagraph"/>
              <w:spacing w:before="18" w:line="240" w:lineRule="auto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5"/>
                <w:sz w:val="16"/>
              </w:rPr>
              <w:t>L</w:t>
            </w:r>
          </w:p>
          <w:p w14:paraId="6DA6F7B9" w14:textId="39691D08" w:rsidR="00A85572" w:rsidRDefault="00A85572">
            <w:pPr>
              <w:pStyle w:val="TableParagraph"/>
              <w:spacing w:before="42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7A78D5" w14:textId="4F7F34DF" w:rsidR="00A85572" w:rsidRDefault="0066148C">
            <w:pPr>
              <w:pStyle w:val="TableParagraph"/>
              <w:spacing w:before="18" w:line="240" w:lineRule="auto"/>
              <w:ind w:lef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LEVEL</w:t>
            </w:r>
          </w:p>
          <w:p w14:paraId="2A7A4A56" w14:textId="55BA5D0D" w:rsidR="00A85572" w:rsidRDefault="00A85572">
            <w:pPr>
              <w:pStyle w:val="TableParagraph"/>
              <w:spacing w:before="42"/>
              <w:ind w:left="79"/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829F9B" w14:textId="45916522" w:rsidR="00A85572" w:rsidRDefault="0066148C">
            <w:pPr>
              <w:pStyle w:val="TableParagraph"/>
              <w:spacing w:before="18" w:line="240" w:lineRule="auto"/>
              <w:ind w:lef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THEORY</w:t>
            </w:r>
          </w:p>
          <w:p w14:paraId="1E31D966" w14:textId="3371E0FE" w:rsidR="00A85572" w:rsidRDefault="00A85572">
            <w:pPr>
              <w:pStyle w:val="TableParagraph"/>
              <w:spacing w:before="42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6DDA98" w14:textId="77777777" w:rsidR="00A85572" w:rsidRDefault="000374AF">
            <w:pPr>
              <w:pStyle w:val="TableParagraph"/>
              <w:spacing w:before="18" w:line="240" w:lineRule="auto"/>
              <w:ind w:left="2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LAB</w:t>
            </w:r>
          </w:p>
          <w:p w14:paraId="0667F06F" w14:textId="42CC71A5" w:rsidR="00A85572" w:rsidRDefault="00A85572">
            <w:pPr>
              <w:pStyle w:val="TableParagraph"/>
              <w:spacing w:before="42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7F8580" w14:textId="77777777" w:rsidR="00A85572" w:rsidRDefault="000374AF">
            <w:pPr>
              <w:pStyle w:val="TableParagraph"/>
              <w:spacing w:before="18" w:line="240" w:lineRule="auto"/>
              <w:ind w:lef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FINAL</w:t>
            </w:r>
          </w:p>
          <w:p w14:paraId="23315BAA" w14:textId="690F31E4" w:rsidR="00A85572" w:rsidRDefault="00A85572">
            <w:pPr>
              <w:pStyle w:val="TableParagraph"/>
              <w:spacing w:before="42"/>
              <w:ind w:left="79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964C45" w14:textId="77777777" w:rsidR="00A85572" w:rsidRDefault="000374AF">
            <w:pPr>
              <w:pStyle w:val="TableParagraph"/>
              <w:spacing w:before="18" w:line="240" w:lineRule="auto"/>
              <w:ind w:left="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COND</w:t>
            </w:r>
          </w:p>
          <w:p w14:paraId="1BF8BFCC" w14:textId="03E93C96" w:rsidR="00A85572" w:rsidRDefault="00A85572">
            <w:pPr>
              <w:pStyle w:val="TableParagraph"/>
              <w:spacing w:before="42"/>
              <w:ind w:left="80"/>
              <w:jc w:val="center"/>
              <w:rPr>
                <w:sz w:val="16"/>
              </w:rPr>
            </w:pPr>
          </w:p>
        </w:tc>
      </w:tr>
      <w:tr w:rsidR="00A85572" w14:paraId="3B9BA2A0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6A542B" w14:textId="3824847B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2BA8A6" w14:textId="25C60117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F1B688" w14:textId="01510EFC" w:rsidR="00A85572" w:rsidRDefault="00A85572" w:rsidP="000D45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F4622A" w14:textId="1DB877D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66A82B" w14:textId="108B8C0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4E5B53" w14:textId="5486E2DF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1279F6" w14:textId="6D6767D3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DDA11E" w14:textId="16B2E9B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7AD212" w14:textId="365C0E04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D9ABAB" w14:textId="04928447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34577A41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BAB65B" w14:textId="0C2F3BE4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F29FEC" w14:textId="472C5E6C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EDD290" w14:textId="3B7308FB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B3B022" w14:textId="6C595DD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7906AE" w14:textId="0A72ACBC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02247D" w14:textId="1B579819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3EC31A" w14:textId="0C83120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F814D" w14:textId="5C859A7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A06467" w14:textId="549468CE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389FCE" w14:textId="0A756445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1287429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F9CFFB" w14:textId="60B38EFA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AC84C8" w14:textId="27FE4541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6EDA21" w14:textId="5817E6C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B2E601" w14:textId="214E68D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2E68D1" w14:textId="02696B8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77DE99" w14:textId="79D52E98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A36C69" w14:textId="301A3E4F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82CB9D" w14:textId="548291A5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CA2D37" w14:textId="63D74518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54F1A" w14:textId="0B194777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14D8476" w14:textId="77777777">
        <w:trPr>
          <w:trHeight w:val="230"/>
        </w:trPr>
        <w:tc>
          <w:tcPr>
            <w:tcW w:w="1144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57FD08F5" w14:textId="6380E7C8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64FBA287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DF5419" w14:textId="11E34867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AA0385" w14:textId="384D8B3C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55E740" w14:textId="608DBB0B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95453C" w14:textId="1968B25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8DF778" w14:textId="451D8AF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5BAD48" w14:textId="12F466EF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137234" w14:textId="1E6B3C48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1126EF" w14:textId="36A977F1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0F63FC" w14:textId="7B8BA0EC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7B871F" w14:textId="6348D120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47240D6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96EF09" w14:textId="5BCA7D86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5CE584" w14:textId="46AFA7F0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DDCA19" w14:textId="45D63B5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9F166B" w14:textId="30303E6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2BF218" w14:textId="2EB350D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F359DC" w14:textId="6A5735AE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B3046" w14:textId="3549C6AA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07E817" w14:textId="6502BE42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5F7B17" w14:textId="32A452A1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021F29" w14:textId="575D5575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5787D63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2E1C84" w14:textId="05783241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08FECC" w14:textId="41FC41E1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23A1EA" w14:textId="529BE71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0764A0" w14:textId="521033B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AC2711" w14:textId="0711D47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6381F5" w14:textId="4A179DE9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7D521F" w14:textId="397B4BCC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C438FD" w14:textId="21C263C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CB37EC" w14:textId="2F1A5F2F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2D35E0" w14:textId="023E67A2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433E9502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6EFC7C" w14:textId="39F844B0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D8D965" w14:textId="6C0C968B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18C1F2" w14:textId="1DF5716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D53AFA" w14:textId="4C6D738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446F65" w14:textId="12DD3CA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726915" w14:textId="248B6638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3619FA" w14:textId="337EDA5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8F735F" w14:textId="4B811E9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49DE66" w14:textId="1B7AA7B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E5D58F" w14:textId="6F2C8F19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0CBD0258" w14:textId="77777777">
        <w:trPr>
          <w:trHeight w:val="230"/>
        </w:trPr>
        <w:tc>
          <w:tcPr>
            <w:tcW w:w="1144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52E74132" w14:textId="046FE6E3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380BDDE8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0FA204" w14:textId="7CA3468F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C74832" w14:textId="4D66D26C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2990B5" w14:textId="2E27F17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A17B32" w14:textId="78A35CB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00085B" w14:textId="6CE3C25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4D40B6" w14:textId="4B1B2EEB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B83BB0" w14:textId="2AF31937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D6CA46" w14:textId="7DB885D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1A924F" w14:textId="1D6D1B2E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6BA0FD" w14:textId="53F948DD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6F791F0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4CD883" w14:textId="71A13C66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1ADB27" w14:textId="04EF767D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563E88" w14:textId="63EFE34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A9DFAA" w14:textId="5FA54FB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F66B20" w14:textId="143C12A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7899E5" w14:textId="44127C6C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B4B5FD" w14:textId="6751B17A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B695E9" w14:textId="142840FC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A1CDCD" w14:textId="30A3BA21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614095" w14:textId="1ED6C72D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449B717D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656C4" w14:textId="5CB56EF7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5B67FC" w14:textId="37CA0884" w:rsidR="00A85572" w:rsidRPr="00860C9F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B0ECA9" w14:textId="3B9AAC2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73FF7C" w14:textId="4EB973C2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1D2E0F" w14:textId="7067872B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7CD283" w14:textId="3827F825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A4B5FF" w14:textId="4B2727A0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E6B946" w14:textId="3FEEE72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5E90C5" w14:textId="2B17824F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E47CFA" w14:textId="51970E96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5337C121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5DAD1E" w14:textId="074AB4B3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C7102C" w14:textId="14CFE9D8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C42B44" w14:textId="566FA9B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CD441" w14:textId="5934B77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278186" w14:textId="74F795A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A0EF90" w14:textId="76960981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1320C8" w14:textId="3CED4C54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DD7EB5" w14:textId="72F85BF9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52CEBA" w14:textId="36158767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D1A1C5" w14:textId="376EF0B8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4E7FE6FF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F90288" w14:textId="4B9E7BC8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E2D255" w14:textId="5A5D62A7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ABBFD2" w14:textId="1BA314B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EADD4B" w14:textId="70AF999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383F6B" w14:textId="0E0F013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E5B60E" w14:textId="4A6133DA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85E3D1" w14:textId="6455CB32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81B39F" w14:textId="1814783F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D4CDC6" w14:textId="04DC722A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E71E3D" w14:textId="5802F777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5087E5EE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CDA080" w14:textId="0F9A996B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931C80" w14:textId="74522D23" w:rsidR="00A85572" w:rsidRPr="00860C9F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B937B6" w14:textId="2E119A1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9B1975" w14:textId="081523F8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2C7D43" w14:textId="2A07CB7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CE526C" w14:textId="563428A3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3CE654" w14:textId="51EEEE2D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5D1056" w14:textId="69328396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489BC4" w14:textId="795FBF15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8C96F3" w14:textId="19FF7CB4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C9AB40A" w14:textId="77777777">
        <w:trPr>
          <w:trHeight w:val="230"/>
        </w:trPr>
        <w:tc>
          <w:tcPr>
            <w:tcW w:w="1144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088CCCD5" w14:textId="38FC6188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4E4589BA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F9A0FF" w14:textId="49C4EB68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A24DC7" w14:textId="6C3F0C3A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8E7793" w14:textId="233CBD8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8E29A8" w14:textId="267CF7D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E0D10C" w14:textId="474E6B7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C089FC" w14:textId="64771430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7A4D1B" w14:textId="72633F0F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ECE65D" w14:textId="1367062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4E6AA8" w14:textId="55CF7923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5E85F3" w14:textId="45367912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F967277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C1853A" w14:textId="02D1EB41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20E80D" w14:textId="18013EC6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72F65E" w14:textId="748B1DC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623E1B" w14:textId="029A4D1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F54FFF" w14:textId="1FFB312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0AE0B3" w14:textId="5C2F5C77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5AFE8F" w14:textId="4D9B5C43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E46B05" w14:textId="0D9FFC36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EA8C10" w14:textId="4D429020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0C1535" w14:textId="2287C2A2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CCDA7B6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B1FB65" w14:textId="4666D48D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064C6C" w14:textId="4723E075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AEB94E" w14:textId="65B40B5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07B8BA" w14:textId="089C0D3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46BE25" w14:textId="0095A9B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F94D9D" w14:textId="406F156C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232E0B" w14:textId="0A7187B0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AA23B4" w14:textId="55787D7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2883B6" w14:textId="4D0BB701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51B65B" w14:textId="4A3ACE5E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D975A99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A7C542" w14:textId="3D3A3663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477482" w14:textId="5FAE4FDA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4D588C" w14:textId="364A691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4ACAFA" w14:textId="36C81E9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59A3AC" w14:textId="7633A83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E8E8EF" w14:textId="2A1802E4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3CDE95" w14:textId="7416CF34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33D817" w14:textId="6DFBE897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F5BBA7" w14:textId="5E7C9F66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2CD294" w14:textId="71F4FC36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3F08DD4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7B6976" w14:textId="5DB2D850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89B173" w14:textId="7B2536C3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6983F6" w14:textId="517B1D7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F83F85" w14:textId="5FC9883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A9B247" w14:textId="2C3A9DE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2902EB" w14:textId="62031B49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61C2E5" w14:textId="55380ACC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7E96A5" w14:textId="56F37764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660E6A" w14:textId="65931758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439D26" w14:textId="7D4545C8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36A5C844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7DC6D9" w14:textId="2E22AFB0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23B97" w14:textId="40D7B40A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F4D1A5" w14:textId="7D94644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1B6CDA" w14:textId="01CF023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2BACBB" w14:textId="386124D6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8E4AFD" w14:textId="35206F78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DFA992" w14:textId="73699906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7921D3" w14:textId="5CCE5A43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13890D" w14:textId="6AE48BA6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7D72B2" w14:textId="31217078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64387FDF" w14:textId="77777777">
        <w:trPr>
          <w:trHeight w:val="230"/>
        </w:trPr>
        <w:tc>
          <w:tcPr>
            <w:tcW w:w="1144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1100BBFC" w14:textId="03BAB46E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32B71107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8E793B" w14:textId="479A2E76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CDC9DE" w14:textId="14ACE357" w:rsidR="00A85572" w:rsidRPr="00860C9F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C5FFAC" w14:textId="3F8CB948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EE41E6" w14:textId="450DDAB9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63124A" w14:textId="057DC57C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C14C6A" w14:textId="4C1CBCA4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9D6CCD" w14:textId="0E68233E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63EB17" w14:textId="44F1E196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3E7313" w14:textId="58C2D1A7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D16FB4" w14:textId="2CA889FF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677C6617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14FBB5" w14:textId="2072AAD3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091124" w14:textId="5EFCB9D9" w:rsidR="00A85572" w:rsidRPr="00860C9F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E36960" w14:textId="0B30822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4E2C70" w14:textId="322D33F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0BB71A" w14:textId="181D2BFC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7C484C" w14:textId="6C65CAAC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EE5C03" w14:textId="342E39A2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4C8EBE" w14:textId="26D428CE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0CFCF3" w14:textId="5C64EC90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50954D" w14:textId="00F54501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6F8B267D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6573EA" w14:textId="67812FAF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1CAD6E" w14:textId="17FD3259" w:rsidR="00A85572" w:rsidRPr="00860C9F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360B23" w14:textId="15A5E2D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55FDB3" w14:textId="5AD417E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F2C0E1" w14:textId="476723C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DE2D2A" w14:textId="7A37BD53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776B4B" w14:textId="22ED0724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5BD738" w14:textId="3DA94C9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5C30F3" w14:textId="0B224B24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CE9731" w14:textId="6A103731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9519793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508305" w14:textId="0ECAC2D6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BF2929" w14:textId="39370515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9AFBA2" w14:textId="5A38343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B46BB7" w14:textId="163DC19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951A9C" w14:textId="1CE848C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2A7EF3" w14:textId="49C16FBC" w:rsidR="00A85572" w:rsidRDefault="00A85572">
            <w:pPr>
              <w:pStyle w:val="TableParagraph"/>
              <w:ind w:left="242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553DE4" w14:textId="79799E7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34395B" w14:textId="7E64BB7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89369F" w14:textId="7ED64D6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012E15" w14:textId="620F44FB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506CFE20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30A1DD" w14:textId="22736CF1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BE95B7" w14:textId="5BD200BE" w:rsidR="00A85572" w:rsidRPr="00860C9F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82860A" w14:textId="0B29C0B1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5D1171" w14:textId="3DC35F3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72CD6E" w14:textId="549A47D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3FC357" w14:textId="31138321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35AAF0" w14:textId="226FAB83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EB73DA" w14:textId="2DA8090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C87B05" w14:textId="2A738AFE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241601" w14:textId="13A134CE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266094A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5E02B2" w14:textId="6D9D0C9E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9A1DD0" w14:textId="22A9F808" w:rsidR="00A85572" w:rsidRPr="00860C9F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76826B" w14:textId="1699BB0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75FA2B" w14:textId="20C73DC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0B1F6A" w14:textId="356FE59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C0D1A4" w14:textId="4D32EB0B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3759E5" w14:textId="2B96A48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806D72" w14:textId="3F0E887B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F3A4A6" w14:textId="1228B75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00666D" w14:textId="41270CF4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7A9695E8" w14:textId="77777777">
        <w:trPr>
          <w:trHeight w:val="230"/>
        </w:trPr>
        <w:tc>
          <w:tcPr>
            <w:tcW w:w="11440" w:type="dxa"/>
            <w:gridSpan w:val="10"/>
            <w:tcBorders>
              <w:top w:val="single" w:sz="4" w:space="0" w:color="999999"/>
              <w:left w:val="single" w:sz="34" w:space="0" w:color="DA7900"/>
              <w:bottom w:val="single" w:sz="4" w:space="0" w:color="999999"/>
              <w:right w:val="single" w:sz="4" w:space="0" w:color="999999"/>
            </w:tcBorders>
          </w:tcPr>
          <w:p w14:paraId="6F7F1D5E" w14:textId="3CF9EEB4" w:rsidR="00A85572" w:rsidRDefault="00A85572">
            <w:pPr>
              <w:pStyle w:val="TableParagraph"/>
              <w:spacing w:before="19" w:line="240" w:lineRule="auto"/>
              <w:ind w:left="137"/>
              <w:rPr>
                <w:rFonts w:ascii="Arial"/>
                <w:b/>
                <w:sz w:val="16"/>
              </w:rPr>
            </w:pPr>
          </w:p>
        </w:tc>
      </w:tr>
      <w:tr w:rsidR="00A85572" w14:paraId="5F54FD58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01E1BC" w14:textId="06BC97CD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3DDE43" w14:textId="07CAB634" w:rsidR="00A85572" w:rsidRPr="00860C9F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8478A5" w14:textId="11A87CDC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1536A6" w14:textId="376DFDA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DE3693" w14:textId="62F3A0D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E08F0D" w14:textId="09281D2B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DCC40E" w14:textId="270515F5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5A4139" w14:textId="607942D0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851660" w14:textId="56644A0A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B845A7" w14:textId="5B47390B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4EB9F145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880577" w14:textId="20180590" w:rsidR="00A85572" w:rsidRDefault="00A85572">
            <w:pPr>
              <w:pStyle w:val="TableParagraph"/>
              <w:ind w:left="0" w:right="52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4680AC" w14:textId="5CF78E39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C3032D" w14:textId="2D6A2AC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5DB421" w14:textId="75F0AEAD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D44D93" w14:textId="642EE41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B0D659" w14:textId="0253CEBD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1BD4EC" w14:textId="79A677EE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C42B3D" w14:textId="52509D11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BBA444" w14:textId="18B77D5A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99AE21" w14:textId="0C183BB6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0841FE1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69B045" w14:textId="2988E588" w:rsidR="00A85572" w:rsidRDefault="00A85572">
            <w:pPr>
              <w:pStyle w:val="TableParagraph"/>
              <w:ind w:left="0" w:right="54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9C167E" w14:textId="0A1D8520" w:rsidR="00A85572" w:rsidRPr="00860C9F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17A7EE" w14:textId="52CFD4A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922C3B" w14:textId="2E3C1A75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B793F2" w14:textId="316296B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B393D1" w14:textId="196E23DD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3A77CA" w14:textId="7F91DA3C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12696F" w14:textId="28988E25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639420" w14:textId="39846EB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367070" w14:textId="549A2B85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2B46D699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C7AE25" w14:textId="794774D7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707149" w14:textId="2A617EBA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B6C350" w14:textId="3252B7C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6FC8B0" w14:textId="01C65FB8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72EA79" w14:textId="1684DAB0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99D1F7" w14:textId="37C83422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8B871" w14:textId="7CB1459B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687402" w14:textId="751D3619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3749F7" w14:textId="6BF37004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1D6F62" w14:textId="03DA6222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  <w:tr w:rsidR="00A85572" w14:paraId="1CFE934F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A376CF" w14:textId="2F5417D6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11CB20" w14:textId="4DF0F0D6" w:rsidR="00A85572" w:rsidRDefault="00A85572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AA61FF" w14:textId="19EDAC1F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7E1F2B" w14:textId="53630CC4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7EA2EA" w14:textId="3513CB17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3CD33D" w14:textId="0B757B9C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8071C0" w14:textId="29465D49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989B21" w14:textId="2EA273EF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842CA9" w14:textId="3796C8CF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B229E9" w14:textId="455A630D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</w:tr>
      <w:tr w:rsidR="00A85572" w14:paraId="6FBA5314" w14:textId="77777777" w:rsidTr="0066148C">
        <w:trPr>
          <w:trHeight w:val="230"/>
        </w:trPr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65F1FF" w14:textId="57C1A7A4" w:rsidR="00A85572" w:rsidRDefault="00A85572">
            <w:pPr>
              <w:pStyle w:val="TableParagraph"/>
              <w:ind w:left="0" w:right="53"/>
              <w:jc w:val="right"/>
              <w:rPr>
                <w:sz w:val="16"/>
              </w:rPr>
            </w:pPr>
          </w:p>
        </w:tc>
        <w:tc>
          <w:tcPr>
            <w:tcW w:w="6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01BB98" w14:textId="45C954A9" w:rsidR="00A85572" w:rsidRPr="00580F9E" w:rsidRDefault="00A85572">
            <w:pPr>
              <w:pStyle w:val="TableParagraph"/>
              <w:ind w:left="135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86AF15" w14:textId="08DDF33E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F76BA8" w14:textId="2EC9A57A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E9DA42" w14:textId="27CE4213" w:rsidR="00A85572" w:rsidRDefault="00A8557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66E1BA" w14:textId="62C7D89F" w:rsidR="00A85572" w:rsidRDefault="00A85572">
            <w:pPr>
              <w:pStyle w:val="TableParagraph"/>
              <w:ind w:left="211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EE8EEA" w14:textId="04CDB5E6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ED6187" w14:textId="0B458360" w:rsidR="00A85572" w:rsidRDefault="00A85572">
            <w:pPr>
              <w:pStyle w:val="TableParagraph"/>
              <w:ind w:left="79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C34C90" w14:textId="0AA58755" w:rsidR="00A85572" w:rsidRDefault="00A85572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5D05F5" w14:textId="48233B44" w:rsidR="00A85572" w:rsidRDefault="00A85572">
            <w:pPr>
              <w:pStyle w:val="TableParagraph"/>
              <w:ind w:left="80"/>
              <w:jc w:val="center"/>
              <w:rPr>
                <w:sz w:val="16"/>
              </w:rPr>
            </w:pPr>
          </w:p>
        </w:tc>
      </w:tr>
    </w:tbl>
    <w:p w14:paraId="3A6625AF" w14:textId="7BC06AC9" w:rsidR="00AA0596" w:rsidRDefault="00AA0596" w:rsidP="00AA0596">
      <w:pPr>
        <w:tabs>
          <w:tab w:val="left" w:pos="142"/>
          <w:tab w:val="left" w:pos="11199"/>
        </w:tabs>
        <w:ind w:left="426" w:right="501"/>
        <w:rPr>
          <w:sz w:val="14"/>
          <w:szCs w:val="14"/>
          <w:lang w:val="en-US"/>
        </w:rPr>
      </w:pPr>
    </w:p>
    <w:p w14:paraId="1FCD9469" w14:textId="5BCD7C53" w:rsidR="00AA0596" w:rsidRDefault="00AA0596" w:rsidP="00AA0596">
      <w:pPr>
        <w:tabs>
          <w:tab w:val="left" w:pos="142"/>
          <w:tab w:val="left" w:pos="11199"/>
        </w:tabs>
        <w:ind w:left="426" w:right="501"/>
        <w:rPr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7570A" wp14:editId="7F4D446E">
                <wp:simplePos x="0" y="0"/>
                <wp:positionH relativeFrom="column">
                  <wp:posOffset>132530</wp:posOffset>
                </wp:positionH>
                <wp:positionV relativeFrom="paragraph">
                  <wp:posOffset>80645</wp:posOffset>
                </wp:positionV>
                <wp:extent cx="7280199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01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37C7CDB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6.35pt" to="583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" strokecolor="black [3040]"/>
            </w:pict>
          </mc:Fallback>
        </mc:AlternateContent>
      </w:r>
    </w:p>
    <w:p w14:paraId="72D3BEA1" w14:textId="357A063D" w:rsidR="00A37554" w:rsidRPr="00AA0596" w:rsidRDefault="00A37554" w:rsidP="00AA0596">
      <w:pPr>
        <w:tabs>
          <w:tab w:val="left" w:pos="142"/>
          <w:tab w:val="left" w:pos="11199"/>
        </w:tabs>
        <w:ind w:left="426" w:right="501"/>
        <w:rPr>
          <w:sz w:val="14"/>
          <w:szCs w:val="14"/>
          <w:lang w:val="en-US"/>
        </w:rPr>
      </w:pPr>
      <w:r w:rsidRPr="00AA0596">
        <w:rPr>
          <w:sz w:val="14"/>
          <w:szCs w:val="14"/>
          <w:lang w:val="en-US"/>
        </w:rPr>
        <w:t>Scale of Grades: 0 to 100 (</w:t>
      </w:r>
      <w:r w:rsidR="00AA0596" w:rsidRPr="00AA0596">
        <w:rPr>
          <w:sz w:val="14"/>
          <w:szCs w:val="14"/>
          <w:lang w:val="en-US"/>
        </w:rPr>
        <w:t>minimum</w:t>
      </w:r>
      <w:r w:rsidRPr="00AA0596">
        <w:rPr>
          <w:sz w:val="14"/>
          <w:szCs w:val="14"/>
          <w:lang w:val="en-US"/>
        </w:rPr>
        <w:t xml:space="preserve"> grade 50, until 1989; minimum grade 60 in 1990). Scale 1 to 7 since 1991 (minimum grade 4)</w:t>
      </w:r>
      <w:r w:rsidR="00AA0596" w:rsidRPr="00AA0596">
        <w:rPr>
          <w:sz w:val="14"/>
          <w:szCs w:val="14"/>
          <w:lang w:val="en-US"/>
        </w:rPr>
        <w:t xml:space="preserve">; CV = </w:t>
      </w:r>
      <w:r w:rsidR="004F45E8">
        <w:rPr>
          <w:sz w:val="14"/>
          <w:szCs w:val="14"/>
          <w:lang w:val="en-US"/>
        </w:rPr>
        <w:t>Recognition</w:t>
      </w:r>
      <w:r w:rsidR="00AA0596" w:rsidRPr="00AA0596">
        <w:rPr>
          <w:sz w:val="14"/>
          <w:szCs w:val="14"/>
          <w:lang w:val="en-US"/>
        </w:rPr>
        <w:t>, Cultura</w:t>
      </w:r>
      <w:r w:rsidR="0055339A">
        <w:rPr>
          <w:sz w:val="14"/>
          <w:szCs w:val="14"/>
          <w:lang w:val="en-US"/>
        </w:rPr>
        <w:t>l</w:t>
      </w:r>
      <w:r w:rsidR="00AA0596" w:rsidRPr="00AA0596">
        <w:rPr>
          <w:sz w:val="14"/>
          <w:szCs w:val="14"/>
          <w:lang w:val="en-US"/>
        </w:rPr>
        <w:t xml:space="preserve">, </w:t>
      </w:r>
      <w:r w:rsidR="000D45EC">
        <w:rPr>
          <w:sz w:val="14"/>
          <w:szCs w:val="14"/>
          <w:lang w:val="en-US"/>
        </w:rPr>
        <w:t>Extracurricular</w:t>
      </w:r>
      <w:r w:rsidR="00AA0596" w:rsidRPr="00AA0596">
        <w:rPr>
          <w:sz w:val="14"/>
          <w:szCs w:val="14"/>
          <w:lang w:val="en-US"/>
        </w:rPr>
        <w:t xml:space="preserve">, Sports: AD= Approved with distinction, A = Approved, B = Enough, </w:t>
      </w:r>
      <w:r w:rsidR="000D45EC">
        <w:rPr>
          <w:sz w:val="14"/>
          <w:szCs w:val="14"/>
          <w:lang w:val="en-US"/>
        </w:rPr>
        <w:t>R</w:t>
      </w:r>
      <w:r w:rsidR="00AA0596" w:rsidRPr="00AA0596">
        <w:rPr>
          <w:sz w:val="14"/>
          <w:szCs w:val="14"/>
          <w:lang w:val="en-US"/>
        </w:rPr>
        <w:t xml:space="preserve"> =Failed, SC = Without </w:t>
      </w:r>
      <w:r w:rsidR="000D45EC" w:rsidRPr="00AA0596">
        <w:rPr>
          <w:sz w:val="14"/>
          <w:szCs w:val="14"/>
          <w:lang w:val="en-US"/>
        </w:rPr>
        <w:t>qualification</w:t>
      </w:r>
      <w:r w:rsidR="00AA0596" w:rsidRPr="00AA0596">
        <w:rPr>
          <w:sz w:val="14"/>
          <w:szCs w:val="14"/>
          <w:lang w:val="en-US"/>
        </w:rPr>
        <w:t xml:space="preserve"> </w:t>
      </w:r>
    </w:p>
    <w:p w14:paraId="6773D13C" w14:textId="678E1AFE" w:rsidR="0066148C" w:rsidRPr="000D45EC" w:rsidRDefault="0066148C">
      <w:pPr>
        <w:rPr>
          <w:lang w:val="en-US"/>
        </w:rPr>
      </w:pPr>
    </w:p>
    <w:sectPr w:rsidR="0066148C" w:rsidRPr="000D45EC">
      <w:headerReference w:type="default" r:id="rId7"/>
      <w:footerReference w:type="default" r:id="rId8"/>
      <w:pgSz w:w="12240" w:h="15840"/>
      <w:pgMar w:top="1320" w:right="280" w:bottom="1240" w:left="260" w:header="40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C163B" w14:textId="77777777" w:rsidR="00E86685" w:rsidRDefault="00E86685">
      <w:r>
        <w:separator/>
      </w:r>
    </w:p>
  </w:endnote>
  <w:endnote w:type="continuationSeparator" w:id="0">
    <w:p w14:paraId="6E317426" w14:textId="77777777" w:rsidR="00E86685" w:rsidRDefault="00E8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4656" w14:textId="5C57D945" w:rsidR="000374AF" w:rsidRDefault="00D42B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9408" behindDoc="1" locked="0" layoutInCell="1" allowOverlap="1" wp14:anchorId="3A067C76" wp14:editId="31371AE3">
              <wp:simplePos x="0" y="0"/>
              <wp:positionH relativeFrom="page">
                <wp:posOffset>405130</wp:posOffset>
              </wp:positionH>
              <wp:positionV relativeFrom="page">
                <wp:posOffset>9613265</wp:posOffset>
              </wp:positionV>
              <wp:extent cx="546735" cy="1816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C9546" w14:textId="77777777" w:rsidR="000374AF" w:rsidRDefault="000374AF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80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67C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.9pt;margin-top:756.95pt;width:43.05pt;height:14.3pt;z-index:-170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" filled="f" stroked="f">
              <v:textbox inset="0,0,0,0">
                <w:txbxContent>
                  <w:p w14:paraId="392C9546" w14:textId="77777777" w:rsidR="000374AF" w:rsidRDefault="000374AF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PAGINA</w:t>
                    </w:r>
                    <w:r>
                      <w:rPr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80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9920" behindDoc="1" locked="0" layoutInCell="1" allowOverlap="1" wp14:anchorId="25E19083" wp14:editId="6F5F0F79">
              <wp:simplePos x="0" y="0"/>
              <wp:positionH relativeFrom="page">
                <wp:posOffset>1248410</wp:posOffset>
              </wp:positionH>
              <wp:positionV relativeFrom="page">
                <wp:posOffset>9613265</wp:posOffset>
              </wp:positionV>
              <wp:extent cx="415925" cy="18161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CBD94" w14:textId="77777777" w:rsidR="000374AF" w:rsidRDefault="000374AF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0F0F0"/>
                              <w:w w:val="80"/>
                              <w:sz w:val="16"/>
                            </w:rPr>
                            <w:t>LOA-FING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19083" id="Text Box 2" o:spid="_x0000_s1028" type="#_x0000_t202" style="position:absolute;margin-left:98.3pt;margin-top:756.95pt;width:32.75pt;height:14.3pt;z-index:-170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" filled="f" stroked="f">
              <v:textbox inset="0,0,0,0">
                <w:txbxContent>
                  <w:p w14:paraId="5FFCBD94" w14:textId="77777777" w:rsidR="000374AF" w:rsidRDefault="000374AF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0F0F0"/>
                        <w:w w:val="80"/>
                        <w:sz w:val="16"/>
                      </w:rPr>
                      <w:t>LOA-FING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90432" behindDoc="1" locked="0" layoutInCell="1" allowOverlap="1" wp14:anchorId="5971BCAB" wp14:editId="285780D1">
              <wp:simplePos x="0" y="0"/>
              <wp:positionH relativeFrom="page">
                <wp:posOffset>2974975</wp:posOffset>
              </wp:positionH>
              <wp:positionV relativeFrom="page">
                <wp:posOffset>9632315</wp:posOffset>
              </wp:positionV>
              <wp:extent cx="1162685" cy="1428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07F9B" w14:textId="77777777" w:rsidR="000374AF" w:rsidRDefault="000374AF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75"/>
                              <w:sz w:val="12"/>
                            </w:rPr>
                            <w:t>IRC1938322001367201511814.00363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1BCAB" id="Text Box 1" o:spid="_x0000_s1029" type="#_x0000_t202" style="position:absolute;margin-left:234.25pt;margin-top:758.45pt;width:91.55pt;height:11.25pt;z-index:-170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" filled="f" stroked="f">
              <v:textbox inset="0,0,0,0">
                <w:txbxContent>
                  <w:p w14:paraId="21907F9B" w14:textId="77777777" w:rsidR="000374AF" w:rsidRDefault="000374AF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w w:val="75"/>
                        <w:sz w:val="12"/>
                      </w:rPr>
                      <w:t>IRC1938322001367201511814.00363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0EA00" w14:textId="77777777" w:rsidR="00E86685" w:rsidRDefault="00E86685">
      <w:r>
        <w:separator/>
      </w:r>
    </w:p>
  </w:footnote>
  <w:footnote w:type="continuationSeparator" w:id="0">
    <w:p w14:paraId="50759CDC" w14:textId="77777777" w:rsidR="00E86685" w:rsidRDefault="00E8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DC06" w14:textId="61C21288" w:rsidR="000374AF" w:rsidRDefault="000374A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87872" behindDoc="1" locked="0" layoutInCell="1" allowOverlap="1" wp14:anchorId="449FCB48" wp14:editId="414654E9">
          <wp:simplePos x="0" y="0"/>
          <wp:positionH relativeFrom="page">
            <wp:posOffset>254000</wp:posOffset>
          </wp:positionH>
          <wp:positionV relativeFrom="page">
            <wp:posOffset>254000</wp:posOffset>
          </wp:positionV>
          <wp:extent cx="2641600" cy="5072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1600" cy="5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2B2B">
      <w:rPr>
        <w:noProof/>
      </w:rPr>
      <mc:AlternateContent>
        <mc:Choice Requires="wps">
          <w:drawing>
            <wp:anchor distT="0" distB="0" distL="114300" distR="114300" simplePos="0" relativeHeight="486288384" behindDoc="1" locked="0" layoutInCell="1" allowOverlap="1" wp14:anchorId="42343A9F" wp14:editId="6719BF05">
              <wp:simplePos x="0" y="0"/>
              <wp:positionH relativeFrom="page">
                <wp:posOffset>6870700</wp:posOffset>
              </wp:positionH>
              <wp:positionV relativeFrom="page">
                <wp:posOffset>285115</wp:posOffset>
              </wp:positionV>
              <wp:extent cx="661035" cy="14287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FC61B" w14:textId="77777777" w:rsidR="000374AF" w:rsidRDefault="000374AF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5C2360">
                            <w:rPr>
                              <w:w w:val="75"/>
                              <w:sz w:val="12"/>
                              <w:highlight w:val="yellow"/>
                            </w:rPr>
                            <w:t>29/03/2021</w:t>
                          </w:r>
                          <w:r w:rsidRPr="005C2360">
                            <w:rPr>
                              <w:spacing w:val="12"/>
                              <w:w w:val="75"/>
                              <w:sz w:val="12"/>
                              <w:highlight w:val="yellow"/>
                            </w:rPr>
                            <w:t xml:space="preserve"> </w:t>
                          </w:r>
                          <w:r w:rsidRPr="005C2360">
                            <w:rPr>
                              <w:w w:val="75"/>
                              <w:sz w:val="12"/>
                              <w:highlight w:val="yellow"/>
                            </w:rPr>
                            <w:t>08:52:13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43A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1pt;margin-top:22.45pt;width:52.05pt;height:11.25pt;z-index:-170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" filled="f" stroked="f">
              <v:textbox inset="0,0,0,0">
                <w:txbxContent>
                  <w:p w14:paraId="7B5FC61B" w14:textId="77777777" w:rsidR="000374AF" w:rsidRDefault="000374AF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5C2360">
                      <w:rPr>
                        <w:w w:val="75"/>
                        <w:sz w:val="12"/>
                        <w:highlight w:val="yellow"/>
                      </w:rPr>
                      <w:t>29/03/2021</w:t>
                    </w:r>
                    <w:r w:rsidRPr="005C2360">
                      <w:rPr>
                        <w:spacing w:val="12"/>
                        <w:w w:val="75"/>
                        <w:sz w:val="12"/>
                        <w:highlight w:val="yellow"/>
                      </w:rPr>
                      <w:t xml:space="preserve"> </w:t>
                    </w:r>
                    <w:r w:rsidRPr="005C2360">
                      <w:rPr>
                        <w:w w:val="75"/>
                        <w:sz w:val="12"/>
                        <w:highlight w:val="yellow"/>
                      </w:rPr>
                      <w:t>08:52:13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72"/>
    <w:rsid w:val="000043C1"/>
    <w:rsid w:val="00032498"/>
    <w:rsid w:val="000374AF"/>
    <w:rsid w:val="000D45EC"/>
    <w:rsid w:val="002304DD"/>
    <w:rsid w:val="00260DA0"/>
    <w:rsid w:val="003114B1"/>
    <w:rsid w:val="0048175D"/>
    <w:rsid w:val="004B52E0"/>
    <w:rsid w:val="004F45E8"/>
    <w:rsid w:val="00506484"/>
    <w:rsid w:val="0055339A"/>
    <w:rsid w:val="00580F9E"/>
    <w:rsid w:val="005C2360"/>
    <w:rsid w:val="0066148C"/>
    <w:rsid w:val="006F5589"/>
    <w:rsid w:val="00764CFC"/>
    <w:rsid w:val="00832A6A"/>
    <w:rsid w:val="0084055F"/>
    <w:rsid w:val="00860C9F"/>
    <w:rsid w:val="00916DFF"/>
    <w:rsid w:val="009B45A4"/>
    <w:rsid w:val="00A37554"/>
    <w:rsid w:val="00A440BB"/>
    <w:rsid w:val="00A85572"/>
    <w:rsid w:val="00AA0596"/>
    <w:rsid w:val="00C246A1"/>
    <w:rsid w:val="00C761BA"/>
    <w:rsid w:val="00D276DD"/>
    <w:rsid w:val="00D42B2B"/>
    <w:rsid w:val="00E650DB"/>
    <w:rsid w:val="00E86685"/>
    <w:rsid w:val="00F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619787"/>
  <w15:docId w15:val="{18C06D1A-475B-429D-BD9A-04727145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08" w:lineRule="exact"/>
      <w:ind w:left="122"/>
    </w:pPr>
  </w:style>
  <w:style w:type="paragraph" w:styleId="Encabezado">
    <w:name w:val="header"/>
    <w:basedOn w:val="Normal"/>
    <w:link w:val="EncabezadoCar"/>
    <w:uiPriority w:val="99"/>
    <w:unhideWhenUsed/>
    <w:rsid w:val="00260D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0DA0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0D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DA0"/>
    <w:rPr>
      <w:rFonts w:ascii="Lucida Sans Unicode" w:eastAsia="Lucida Sans Unicode" w:hAnsi="Lucida Sans Unicode" w:cs="Lucida Sans Unicod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2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2E0"/>
    <w:rPr>
      <w:rFonts w:ascii="Segoe UI" w:eastAsia="Lucida Sans Unicode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817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17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175D"/>
    <w:rPr>
      <w:rFonts w:ascii="Lucida Sans Unicode" w:eastAsia="Lucida Sans Unicode" w:hAnsi="Lucida Sans Unicode" w:cs="Lucida Sans Unicode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17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175D"/>
    <w:rPr>
      <w:rFonts w:ascii="Lucida Sans Unicode" w:eastAsia="Lucida Sans Unicode" w:hAnsi="Lucida Sans Unicode" w:cs="Lucida Sans Unicode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9CD9-1DF8-4951-B0AD-03D09F58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palominos gallardo</dc:creator>
  <cp:lastModifiedBy>Javiera Diaz Perez</cp:lastModifiedBy>
  <cp:revision>14</cp:revision>
  <dcterms:created xsi:type="dcterms:W3CDTF">2021-03-30T20:47:00Z</dcterms:created>
  <dcterms:modified xsi:type="dcterms:W3CDTF">2021-12-29T19:47:00Z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2021-03-29T00:00:00Z</vt:filetime>
  </property>
</Properties>
</file>